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81" w:rsidRDefault="00506D7C" w:rsidP="007A2D68">
      <w:r>
        <w:t>1975</w:t>
      </w:r>
      <w:r w:rsidR="00CA6E11">
        <w:t>CarlisleMusicCup</w:t>
      </w:r>
    </w:p>
    <w:p w:rsidR="00CA6E11" w:rsidRDefault="00CA6E11" w:rsidP="007A2D68">
      <w:r>
        <w:object w:dxaOrig="1890" w:dyaOrig="35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pt;height:180pt" o:ole="">
            <v:imagedata r:id="rId4" o:title=""/>
          </v:shape>
          <o:OLEObject Type="Embed" ProgID="CorelPhotoPaint.Image.7" ShapeID="_x0000_i1025" DrawAspect="Content" ObjectID="_1780249818" r:id="rId5">
            <o:FieldCodes>\s</o:FieldCodes>
          </o:OLEObject>
        </w:object>
      </w:r>
      <w:r w:rsidR="002513A3">
        <w:t xml:space="preserve">   </w:t>
      </w:r>
      <w:r w:rsidR="002513A3">
        <w:object w:dxaOrig="1395" w:dyaOrig="3599">
          <v:shape id="_x0000_i1027" type="#_x0000_t75" style="width:70pt;height:180pt" o:ole="">
            <v:imagedata r:id="rId6" o:title=""/>
          </v:shape>
          <o:OLEObject Type="Embed" ProgID="CorelPhotoPaint.Image.7" ShapeID="_x0000_i1027" DrawAspect="Content" ObjectID="_1780249819" r:id="rId7">
            <o:FieldCodes>\s</o:FieldCodes>
          </o:OLEObject>
        </w:object>
      </w:r>
    </w:p>
    <w:p w:rsidR="00CA6E11" w:rsidRDefault="00CA6E11" w:rsidP="007A2D68"/>
    <w:p w:rsidR="00CA6E11" w:rsidRDefault="00CA6E11" w:rsidP="007A2D68">
      <w:r>
        <w:object w:dxaOrig="4800" w:dyaOrig="7140">
          <v:shape id="_x0000_i1026" type="#_x0000_t75" style="width:240pt;height:357pt" o:ole="">
            <v:imagedata r:id="rId8" o:title=""/>
          </v:shape>
          <o:OLEObject Type="Embed" ProgID="CorelPhotoPaint.Image.7" ShapeID="_x0000_i1026" DrawAspect="Content" ObjectID="_1780249820" r:id="rId9">
            <o:FieldCodes>\s</o:FieldCodes>
          </o:OLEObject>
        </w:object>
      </w:r>
    </w:p>
    <w:p w:rsidR="00CA6E11" w:rsidRPr="007A2D68" w:rsidRDefault="00CA6E11" w:rsidP="007A2D68"/>
    <w:sectPr w:rsidR="00CA6E11" w:rsidRPr="007A2D68" w:rsidSect="007F34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F71181"/>
    <w:rsid w:val="002513A3"/>
    <w:rsid w:val="00506D7C"/>
    <w:rsid w:val="007A2D68"/>
    <w:rsid w:val="007F341C"/>
    <w:rsid w:val="00CA6E11"/>
    <w:rsid w:val="00F7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</dc:creator>
  <cp:lastModifiedBy>frances</cp:lastModifiedBy>
  <cp:revision>2</cp:revision>
  <dcterms:created xsi:type="dcterms:W3CDTF">2024-06-18T18:25:00Z</dcterms:created>
  <dcterms:modified xsi:type="dcterms:W3CDTF">2024-06-18T20:03:00Z</dcterms:modified>
</cp:coreProperties>
</file>