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8A4" w:rsidRDefault="000C799D">
      <w:r>
        <w:t>1360-80</w:t>
      </w:r>
    </w:p>
    <w:p w:rsidR="005F0F72" w:rsidRDefault="005F0F72"/>
    <w:p w:rsidR="005F0F72" w:rsidRDefault="005F0F72">
      <w:r>
        <w:object w:dxaOrig="2325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45pt;height:165.35pt" o:ole="">
            <v:imagedata r:id="rId4" o:title=""/>
          </v:shape>
          <o:OLEObject Type="Embed" ProgID="CorelPhotoPaint.Image.7" ShapeID="_x0000_i1025" DrawAspect="Content" ObjectID="_1766358964" r:id="rId5">
            <o:FieldCodes>\s</o:FieldCodes>
          </o:OLEObject>
        </w:object>
      </w:r>
    </w:p>
    <w:p w:rsidR="005F0F72" w:rsidRDefault="005F0F72"/>
    <w:sectPr w:rsidR="005F0F72" w:rsidSect="00F458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5F0F72"/>
    <w:rsid w:val="000C799D"/>
    <w:rsid w:val="005F0F72"/>
    <w:rsid w:val="00F45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</dc:creator>
  <cp:lastModifiedBy>frances</cp:lastModifiedBy>
  <cp:revision>1</cp:revision>
  <dcterms:created xsi:type="dcterms:W3CDTF">2024-01-10T02:14:00Z</dcterms:created>
  <dcterms:modified xsi:type="dcterms:W3CDTF">2024-01-10T02:29:00Z</dcterms:modified>
</cp:coreProperties>
</file>