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796" w:rsidRDefault="000B0A20">
      <w:r>
        <w:t>2022TerryCarter</w:t>
      </w:r>
    </w:p>
    <w:p w:rsidR="000B0A20" w:rsidRDefault="000B0A20"/>
    <w:p w:rsidR="000B0A20" w:rsidRDefault="000B0A20">
      <w:r>
        <w:object w:dxaOrig="2295" w:dyaOrig="35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pt;height:180pt" o:ole="">
            <v:imagedata r:id="rId4" o:title=""/>
          </v:shape>
          <o:OLEObject Type="Embed" ProgID="CorelPhotoPaint.Image.7" ShapeID="_x0000_i1025" DrawAspect="Content" ObjectID="_1749753333" r:id="rId5">
            <o:FieldCodes>\s</o:FieldCodes>
          </o:OLEObject>
        </w:object>
      </w:r>
    </w:p>
    <w:p w:rsidR="000B0A20" w:rsidRDefault="000B0A20">
      <w:hyperlink r:id="rId6" w:history="1">
        <w:r w:rsidRPr="00B14C45">
          <w:rPr>
            <w:rStyle w:val="Hyperlink"/>
          </w:rPr>
          <w:t>https://www.facebook.com/photo?fbid=10225401095273200&amp;set=a.1420350707646</w:t>
        </w:r>
      </w:hyperlink>
    </w:p>
    <w:p w:rsidR="000B0A20" w:rsidRDefault="000B0A20"/>
    <w:sectPr w:rsidR="000B0A20" w:rsidSect="008047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proofState w:spelling="clean" w:grammar="clean"/>
  <w:defaultTabStop w:val="720"/>
  <w:characterSpacingControl w:val="doNotCompress"/>
  <w:compat/>
  <w:rsids>
    <w:rsidRoot w:val="000B0A20"/>
    <w:rsid w:val="000B0A20"/>
    <w:rsid w:val="00804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7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0A2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?fbid=10225401095273200&amp;set=a.1420350707646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</dc:creator>
  <cp:lastModifiedBy>frances</cp:lastModifiedBy>
  <cp:revision>1</cp:revision>
  <dcterms:created xsi:type="dcterms:W3CDTF">2023-07-01T20:48:00Z</dcterms:created>
  <dcterms:modified xsi:type="dcterms:W3CDTF">2023-07-01T20:49:00Z</dcterms:modified>
</cp:coreProperties>
</file>